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E6" w:rsidRDefault="008938E6" w:rsidP="008938E6">
      <w:pPr>
        <w:jc w:val="center"/>
        <w:rPr>
          <w:b/>
        </w:rPr>
      </w:pPr>
      <w:r>
        <w:rPr>
          <w:b/>
        </w:rPr>
        <w:t>Fredericton Region Museum</w:t>
      </w:r>
    </w:p>
    <w:p w:rsidR="008938E6" w:rsidRPr="00D84CDD" w:rsidRDefault="004B558E" w:rsidP="00D84CDD">
      <w:pPr>
        <w:jc w:val="center"/>
        <w:rPr>
          <w:b/>
        </w:rPr>
      </w:pPr>
      <w:r>
        <w:rPr>
          <w:b/>
        </w:rPr>
        <w:t>Scout</w:t>
      </w:r>
      <w:bookmarkStart w:id="0" w:name="_GoBack"/>
      <w:bookmarkEnd w:id="0"/>
      <w:r w:rsidR="00C7563E">
        <w:rPr>
          <w:b/>
        </w:rPr>
        <w:t xml:space="preserve"> Program</w:t>
      </w:r>
      <w:r w:rsidR="008938E6" w:rsidRPr="008938E6">
        <w:rPr>
          <w:b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519"/>
        <w:gridCol w:w="4170"/>
        <w:gridCol w:w="250"/>
        <w:gridCol w:w="4067"/>
      </w:tblGrid>
      <w:tr w:rsidR="008938E6" w:rsidRPr="008938E6" w:rsidTr="00C7563E">
        <w:tc>
          <w:tcPr>
            <w:tcW w:w="1290" w:type="dxa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C7563E" w:rsidRPr="008938E6" w:rsidRDefault="00C7563E" w:rsidP="008938E6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9006" w:type="dxa"/>
            <w:gridSpan w:val="4"/>
            <w:tcBorders>
              <w:left w:val="nil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1290" w:type="dxa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8938E6" w:rsidP="008938E6">
            <w:pPr>
              <w:rPr>
                <w:b/>
              </w:rPr>
            </w:pPr>
            <w:r w:rsidRPr="008938E6">
              <w:rPr>
                <w:b/>
              </w:rPr>
              <w:t>Address</w:t>
            </w:r>
          </w:p>
        </w:tc>
        <w:tc>
          <w:tcPr>
            <w:tcW w:w="9006" w:type="dxa"/>
            <w:gridSpan w:val="4"/>
            <w:tcBorders>
              <w:left w:val="nil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1290" w:type="dxa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8938E6" w:rsidP="008938E6">
            <w:pPr>
              <w:rPr>
                <w:b/>
              </w:rPr>
            </w:pPr>
            <w:r w:rsidRPr="008938E6">
              <w:rPr>
                <w:b/>
              </w:rPr>
              <w:t>Telephone</w:t>
            </w:r>
          </w:p>
        </w:tc>
        <w:tc>
          <w:tcPr>
            <w:tcW w:w="9006" w:type="dxa"/>
            <w:gridSpan w:val="4"/>
            <w:tcBorders>
              <w:left w:val="nil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5979" w:type="dxa"/>
            <w:gridSpan w:val="3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8938E6" w:rsidP="008938E6">
            <w:r w:rsidRPr="008938E6">
              <w:rPr>
                <w:b/>
              </w:rPr>
              <w:t>Contact Person</w:t>
            </w:r>
          </w:p>
        </w:tc>
        <w:tc>
          <w:tcPr>
            <w:tcW w:w="4317" w:type="dxa"/>
            <w:gridSpan w:val="2"/>
            <w:tcBorders>
              <w:left w:val="nil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1809" w:type="dxa"/>
            <w:gridSpan w:val="2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8938E6" w:rsidP="008938E6">
            <w:pPr>
              <w:rPr>
                <w:b/>
              </w:rPr>
            </w:pPr>
            <w:r w:rsidRPr="008938E6">
              <w:rPr>
                <w:b/>
              </w:rPr>
              <w:t>Email</w:t>
            </w:r>
          </w:p>
        </w:tc>
        <w:tc>
          <w:tcPr>
            <w:tcW w:w="8487" w:type="dxa"/>
            <w:gridSpan w:val="3"/>
            <w:tcBorders>
              <w:left w:val="nil"/>
            </w:tcBorders>
          </w:tcPr>
          <w:p w:rsidR="008938E6" w:rsidRPr="008938E6" w:rsidRDefault="008938E6" w:rsidP="008938E6"/>
        </w:tc>
      </w:tr>
      <w:tr w:rsidR="00C7563E" w:rsidRPr="008938E6" w:rsidTr="00AE23AE">
        <w:tc>
          <w:tcPr>
            <w:tcW w:w="1809" w:type="dxa"/>
            <w:gridSpan w:val="2"/>
            <w:tcBorders>
              <w:right w:val="nil"/>
            </w:tcBorders>
          </w:tcPr>
          <w:p w:rsidR="00C7563E" w:rsidRDefault="00C7563E" w:rsidP="00AE23AE">
            <w:pPr>
              <w:rPr>
                <w:b/>
              </w:rPr>
            </w:pPr>
          </w:p>
          <w:p w:rsidR="00C7563E" w:rsidRPr="008938E6" w:rsidRDefault="00C7563E" w:rsidP="00AE23AE">
            <w:pPr>
              <w:rPr>
                <w:b/>
              </w:rPr>
            </w:pPr>
            <w:r>
              <w:rPr>
                <w:b/>
              </w:rPr>
              <w:t>Program / Badge</w:t>
            </w:r>
          </w:p>
        </w:tc>
        <w:tc>
          <w:tcPr>
            <w:tcW w:w="8487" w:type="dxa"/>
            <w:gridSpan w:val="3"/>
            <w:tcBorders>
              <w:left w:val="nil"/>
            </w:tcBorders>
          </w:tcPr>
          <w:p w:rsidR="00C7563E" w:rsidRPr="008938E6" w:rsidRDefault="00C7563E" w:rsidP="00AE23AE"/>
        </w:tc>
      </w:tr>
      <w:tr w:rsidR="008938E6" w:rsidRPr="008938E6" w:rsidTr="00C7563E">
        <w:tc>
          <w:tcPr>
            <w:tcW w:w="1809" w:type="dxa"/>
            <w:gridSpan w:val="2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C7563E" w:rsidP="008938E6">
            <w:pPr>
              <w:rPr>
                <w:b/>
              </w:rPr>
            </w:pPr>
            <w:r>
              <w:rPr>
                <w:b/>
              </w:rPr>
              <w:t># of Participants</w:t>
            </w:r>
          </w:p>
        </w:tc>
        <w:tc>
          <w:tcPr>
            <w:tcW w:w="8487" w:type="dxa"/>
            <w:gridSpan w:val="3"/>
            <w:tcBorders>
              <w:left w:val="nil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6229" w:type="dxa"/>
            <w:gridSpan w:val="4"/>
            <w:tcBorders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8938E6" w:rsidP="008938E6">
            <w:r w:rsidRPr="008938E6">
              <w:rPr>
                <w:b/>
              </w:rPr>
              <w:t>Preferred Start Date</w:t>
            </w:r>
          </w:p>
        </w:tc>
        <w:tc>
          <w:tcPr>
            <w:tcW w:w="4067" w:type="dxa"/>
            <w:tcBorders>
              <w:left w:val="nil"/>
            </w:tcBorders>
          </w:tcPr>
          <w:p w:rsidR="008938E6" w:rsidRPr="008938E6" w:rsidRDefault="008938E6" w:rsidP="008938E6"/>
        </w:tc>
      </w:tr>
      <w:tr w:rsidR="00C7563E" w:rsidRPr="008938E6" w:rsidTr="00AE23AE">
        <w:tc>
          <w:tcPr>
            <w:tcW w:w="6229" w:type="dxa"/>
            <w:gridSpan w:val="4"/>
            <w:tcBorders>
              <w:bottom w:val="single" w:sz="4" w:space="0" w:color="auto"/>
              <w:right w:val="nil"/>
            </w:tcBorders>
          </w:tcPr>
          <w:p w:rsidR="00C7563E" w:rsidRDefault="00C7563E" w:rsidP="00AE23AE">
            <w:pPr>
              <w:rPr>
                <w:b/>
              </w:rPr>
            </w:pPr>
          </w:p>
          <w:p w:rsidR="00C7563E" w:rsidRPr="008938E6" w:rsidRDefault="00C7563E" w:rsidP="00AE23AE">
            <w:r>
              <w:rPr>
                <w:b/>
              </w:rPr>
              <w:t>2</w:t>
            </w:r>
            <w:r w:rsidRPr="00C7563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Choice</w:t>
            </w:r>
            <w:r w:rsidRPr="008938E6">
              <w:rPr>
                <w:b/>
              </w:rPr>
              <w:t xml:space="preserve"> Date</w:t>
            </w:r>
          </w:p>
        </w:tc>
        <w:tc>
          <w:tcPr>
            <w:tcW w:w="4067" w:type="dxa"/>
            <w:tcBorders>
              <w:left w:val="nil"/>
              <w:bottom w:val="single" w:sz="4" w:space="0" w:color="auto"/>
            </w:tcBorders>
          </w:tcPr>
          <w:p w:rsidR="00C7563E" w:rsidRPr="008938E6" w:rsidRDefault="00C7563E" w:rsidP="00AE23AE"/>
        </w:tc>
      </w:tr>
      <w:tr w:rsidR="00C7563E" w:rsidRPr="008938E6" w:rsidTr="00AE23AE">
        <w:tc>
          <w:tcPr>
            <w:tcW w:w="6229" w:type="dxa"/>
            <w:gridSpan w:val="4"/>
            <w:tcBorders>
              <w:bottom w:val="single" w:sz="4" w:space="0" w:color="auto"/>
              <w:right w:val="nil"/>
            </w:tcBorders>
          </w:tcPr>
          <w:p w:rsidR="00C7563E" w:rsidRDefault="00C7563E" w:rsidP="00AE23AE">
            <w:pPr>
              <w:rPr>
                <w:b/>
              </w:rPr>
            </w:pPr>
          </w:p>
          <w:p w:rsidR="00C7563E" w:rsidRPr="008938E6" w:rsidRDefault="00C7563E" w:rsidP="00AE23AE">
            <w:r>
              <w:rPr>
                <w:b/>
              </w:rPr>
              <w:t>Start Time</w:t>
            </w:r>
          </w:p>
        </w:tc>
        <w:tc>
          <w:tcPr>
            <w:tcW w:w="4067" w:type="dxa"/>
            <w:tcBorders>
              <w:left w:val="nil"/>
              <w:bottom w:val="single" w:sz="4" w:space="0" w:color="auto"/>
            </w:tcBorders>
          </w:tcPr>
          <w:p w:rsidR="00C7563E" w:rsidRPr="008938E6" w:rsidRDefault="00C7563E" w:rsidP="00AE23AE"/>
        </w:tc>
      </w:tr>
      <w:tr w:rsidR="008938E6" w:rsidRPr="008938E6" w:rsidTr="00C7563E">
        <w:tc>
          <w:tcPr>
            <w:tcW w:w="6229" w:type="dxa"/>
            <w:gridSpan w:val="4"/>
            <w:tcBorders>
              <w:bottom w:val="single" w:sz="4" w:space="0" w:color="auto"/>
              <w:right w:val="nil"/>
            </w:tcBorders>
          </w:tcPr>
          <w:p w:rsidR="008938E6" w:rsidRDefault="008938E6" w:rsidP="008938E6">
            <w:pPr>
              <w:rPr>
                <w:b/>
              </w:rPr>
            </w:pPr>
          </w:p>
          <w:p w:rsidR="008938E6" w:rsidRPr="008938E6" w:rsidRDefault="00C7563E" w:rsidP="008938E6">
            <w:r>
              <w:rPr>
                <w:b/>
              </w:rPr>
              <w:t>End Time</w:t>
            </w:r>
          </w:p>
        </w:tc>
        <w:tc>
          <w:tcPr>
            <w:tcW w:w="4067" w:type="dxa"/>
            <w:tcBorders>
              <w:left w:val="nil"/>
              <w:bottom w:val="single" w:sz="4" w:space="0" w:color="auto"/>
            </w:tcBorders>
          </w:tcPr>
          <w:p w:rsidR="008938E6" w:rsidRPr="008938E6" w:rsidRDefault="008938E6" w:rsidP="008938E6"/>
        </w:tc>
      </w:tr>
      <w:tr w:rsidR="008938E6" w:rsidRPr="008938E6" w:rsidTr="00C7563E"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:rsidR="008938E6" w:rsidRPr="008938E6" w:rsidRDefault="008938E6" w:rsidP="008938E6"/>
        </w:tc>
        <w:tc>
          <w:tcPr>
            <w:tcW w:w="9006" w:type="dxa"/>
            <w:gridSpan w:val="4"/>
            <w:tcBorders>
              <w:left w:val="nil"/>
              <w:bottom w:val="nil"/>
              <w:right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8E6" w:rsidRPr="008938E6" w:rsidRDefault="00C7563E" w:rsidP="008938E6">
            <w:pPr>
              <w:jc w:val="center"/>
              <w:rPr>
                <w:b/>
              </w:rPr>
            </w:pPr>
            <w:r>
              <w:rPr>
                <w:b/>
              </w:rPr>
              <w:t>Comments and Questions</w:t>
            </w:r>
          </w:p>
        </w:tc>
      </w:tr>
      <w:tr w:rsidR="008938E6" w:rsidRPr="008938E6" w:rsidTr="00D84CDD"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8938E6" w:rsidRDefault="008938E6" w:rsidP="008938E6">
            <w:pPr>
              <w:jc w:val="center"/>
            </w:pPr>
          </w:p>
          <w:p w:rsidR="00C7563E" w:rsidRDefault="00C7563E" w:rsidP="008938E6">
            <w:pPr>
              <w:jc w:val="center"/>
            </w:pPr>
          </w:p>
          <w:p w:rsidR="00C7563E" w:rsidRDefault="00C7563E" w:rsidP="008938E6">
            <w:pPr>
              <w:jc w:val="center"/>
            </w:pPr>
          </w:p>
          <w:p w:rsidR="00C7563E" w:rsidRDefault="00C7563E" w:rsidP="008938E6">
            <w:pPr>
              <w:jc w:val="center"/>
            </w:pPr>
          </w:p>
          <w:p w:rsidR="00C7563E" w:rsidRDefault="00C7563E" w:rsidP="008938E6">
            <w:pPr>
              <w:jc w:val="center"/>
            </w:pPr>
          </w:p>
          <w:p w:rsidR="00C7563E" w:rsidRPr="008938E6" w:rsidRDefault="00C7563E" w:rsidP="008938E6">
            <w:pPr>
              <w:jc w:val="center"/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8938E6" w:rsidRDefault="008938E6" w:rsidP="008938E6"/>
          <w:p w:rsidR="00C7563E" w:rsidRDefault="00C7563E" w:rsidP="008938E6"/>
          <w:p w:rsidR="00C7563E" w:rsidRDefault="00C7563E" w:rsidP="008938E6"/>
          <w:p w:rsidR="00C7563E" w:rsidRDefault="00C7563E" w:rsidP="008938E6"/>
          <w:p w:rsidR="00C7563E" w:rsidRDefault="00C7563E" w:rsidP="008938E6"/>
          <w:p w:rsidR="00C7563E" w:rsidRDefault="00C7563E" w:rsidP="008938E6"/>
          <w:p w:rsidR="00C7563E" w:rsidRPr="008938E6" w:rsidRDefault="00C7563E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38E6" w:rsidRPr="008938E6" w:rsidRDefault="008938E6" w:rsidP="00474910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8938E6" w:rsidRPr="008938E6" w:rsidRDefault="008938E6" w:rsidP="008938E6"/>
        </w:tc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938E6" w:rsidRPr="008938E6" w:rsidRDefault="008938E6" w:rsidP="008938E6"/>
        </w:tc>
      </w:tr>
      <w:tr w:rsidR="008938E6" w:rsidRPr="008938E6" w:rsidTr="00D84CDD">
        <w:tc>
          <w:tcPr>
            <w:tcW w:w="0" w:type="auto"/>
            <w:tcBorders>
              <w:right w:val="nil"/>
            </w:tcBorders>
          </w:tcPr>
          <w:p w:rsidR="008938E6" w:rsidRPr="00D84CDD" w:rsidRDefault="008938E6" w:rsidP="00474910">
            <w:pPr>
              <w:rPr>
                <w:b/>
              </w:rPr>
            </w:pPr>
          </w:p>
          <w:p w:rsidR="008938E6" w:rsidRPr="00D84CDD" w:rsidRDefault="008938E6" w:rsidP="00474910">
            <w:pPr>
              <w:rPr>
                <w:b/>
              </w:rPr>
            </w:pPr>
            <w:r w:rsidRPr="00D84CDD">
              <w:rPr>
                <w:b/>
              </w:rPr>
              <w:t>Signature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8938E6" w:rsidRPr="008938E6" w:rsidRDefault="008938E6" w:rsidP="00474910"/>
        </w:tc>
      </w:tr>
      <w:tr w:rsidR="008938E6" w:rsidRPr="008938E6" w:rsidTr="00D84CDD">
        <w:tc>
          <w:tcPr>
            <w:tcW w:w="0" w:type="auto"/>
            <w:tcBorders>
              <w:right w:val="nil"/>
            </w:tcBorders>
          </w:tcPr>
          <w:p w:rsidR="008938E6" w:rsidRPr="00D84CDD" w:rsidRDefault="008938E6" w:rsidP="008938E6">
            <w:pPr>
              <w:rPr>
                <w:b/>
              </w:rPr>
            </w:pPr>
          </w:p>
          <w:p w:rsidR="008938E6" w:rsidRPr="00D84CDD" w:rsidRDefault="008938E6" w:rsidP="008938E6">
            <w:pPr>
              <w:rPr>
                <w:b/>
              </w:rPr>
            </w:pPr>
            <w:r w:rsidRPr="00D84CDD">
              <w:rPr>
                <w:b/>
              </w:rPr>
              <w:t>Date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8938E6" w:rsidRPr="008938E6" w:rsidRDefault="008938E6" w:rsidP="008938E6"/>
        </w:tc>
      </w:tr>
    </w:tbl>
    <w:p w:rsidR="00C7563E" w:rsidRDefault="004216FA" w:rsidP="004216FA">
      <w:pPr>
        <w:jc w:val="center"/>
      </w:pPr>
      <w:r>
        <w:t>Please fax form to (506) 458-8741</w:t>
      </w:r>
      <w:r w:rsidR="00C7563E">
        <w:t xml:space="preserve"> or deliver it to the </w:t>
      </w:r>
    </w:p>
    <w:p w:rsidR="008938E6" w:rsidRDefault="00C7563E" w:rsidP="004216FA">
      <w:pPr>
        <w:jc w:val="center"/>
      </w:pPr>
      <w:proofErr w:type="gramStart"/>
      <w:r>
        <w:t>Museum office at 571 Queen Street</w:t>
      </w:r>
      <w:r w:rsidR="004216FA">
        <w:t>.</w:t>
      </w:r>
      <w:proofErr w:type="gramEnd"/>
    </w:p>
    <w:sectPr w:rsidR="008938E6" w:rsidSect="008938E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E6"/>
    <w:rsid w:val="00131EE0"/>
    <w:rsid w:val="004216FA"/>
    <w:rsid w:val="004B558E"/>
    <w:rsid w:val="005E50FB"/>
    <w:rsid w:val="008938E6"/>
    <w:rsid w:val="00C7563E"/>
    <w:rsid w:val="00D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4</cp:revision>
  <cp:lastPrinted>2014-11-04T18:58:00Z</cp:lastPrinted>
  <dcterms:created xsi:type="dcterms:W3CDTF">2014-11-04T18:58:00Z</dcterms:created>
  <dcterms:modified xsi:type="dcterms:W3CDTF">2014-11-04T18:58:00Z</dcterms:modified>
</cp:coreProperties>
</file>